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AB" w:rsidRPr="00084CE7" w:rsidRDefault="008B44D1" w:rsidP="009B2229">
      <w:pPr>
        <w:spacing w:after="24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084CE7">
        <w:rPr>
          <w:rFonts w:ascii="ＭＳ ゴシック" w:eastAsia="ＭＳ ゴシック" w:hAnsi="ＭＳ ゴシック" w:hint="eastAsia"/>
        </w:rPr>
        <w:t>危険物取扱者保安講習の</w:t>
      </w:r>
      <w:r w:rsidR="005533AB" w:rsidRPr="00084CE7">
        <w:rPr>
          <w:rFonts w:ascii="ＭＳ ゴシック" w:eastAsia="ＭＳ ゴシック" w:hAnsi="ＭＳ ゴシック" w:hint="eastAsia"/>
        </w:rPr>
        <w:t>電子申請に伴う手数料の一括</w:t>
      </w:r>
      <w:r w:rsidR="00FA18AF" w:rsidRPr="00084CE7">
        <w:rPr>
          <w:rFonts w:ascii="ＭＳ ゴシック" w:eastAsia="ＭＳ ゴシック" w:hAnsi="ＭＳ ゴシック" w:hint="eastAsia"/>
        </w:rPr>
        <w:t>振込</w:t>
      </w:r>
      <w:r w:rsidR="005533AB" w:rsidRPr="00084CE7">
        <w:rPr>
          <w:rFonts w:ascii="ＭＳ ゴシック" w:eastAsia="ＭＳ ゴシック" w:hAnsi="ＭＳ ゴシック" w:hint="eastAsia"/>
        </w:rPr>
        <w:t>について</w:t>
      </w:r>
    </w:p>
    <w:p w:rsidR="005533AB" w:rsidRPr="00716F6F" w:rsidRDefault="005533AB" w:rsidP="005533AB">
      <w:pPr>
        <w:rPr>
          <w:rFonts w:hAnsi="ＭＳ 明朝"/>
        </w:rPr>
      </w:pPr>
      <w:r w:rsidRPr="00DC1C1C">
        <w:rPr>
          <w:rFonts w:hAnsi="ＭＳ 明朝" w:hint="eastAsia"/>
        </w:rPr>
        <w:t xml:space="preserve">　</w:t>
      </w:r>
      <w:r w:rsidR="008B44D1">
        <w:rPr>
          <w:rFonts w:hAnsi="ＭＳ 明朝" w:hint="eastAsia"/>
        </w:rPr>
        <w:t>電子申請(インターネットによる</w:t>
      </w:r>
      <w:r w:rsidRPr="00DC1C1C">
        <w:rPr>
          <w:rFonts w:hAnsi="ＭＳ 明朝" w:hint="eastAsia"/>
        </w:rPr>
        <w:t>申請</w:t>
      </w:r>
      <w:r w:rsidR="008B44D1">
        <w:rPr>
          <w:rFonts w:hAnsi="ＭＳ 明朝" w:hint="eastAsia"/>
        </w:rPr>
        <w:t>)により</w:t>
      </w:r>
      <w:r w:rsidRPr="00A30504">
        <w:rPr>
          <w:rFonts w:hAnsi="ＭＳ 明朝" w:hint="eastAsia"/>
          <w:u w:val="single"/>
        </w:rPr>
        <w:t>２人以上の</w:t>
      </w:r>
      <w:r w:rsidR="008B44D1" w:rsidRPr="00A30504">
        <w:rPr>
          <w:rFonts w:hAnsi="ＭＳ 明朝" w:hint="eastAsia"/>
          <w:u w:val="single"/>
        </w:rPr>
        <w:t>受講</w:t>
      </w:r>
      <w:r w:rsidRPr="00A30504">
        <w:rPr>
          <w:rFonts w:hAnsi="ＭＳ 明朝" w:hint="eastAsia"/>
          <w:u w:val="single"/>
        </w:rPr>
        <w:t>予約を行った事業所</w:t>
      </w:r>
      <w:r w:rsidR="008B44D1">
        <w:rPr>
          <w:rFonts w:hAnsi="ＭＳ 明朝" w:hint="eastAsia"/>
        </w:rPr>
        <w:t>において</w:t>
      </w:r>
      <w:r>
        <w:rPr>
          <w:rFonts w:hAnsi="ＭＳ 明朝" w:hint="eastAsia"/>
        </w:rPr>
        <w:t>、「</w:t>
      </w:r>
      <w:r w:rsidRPr="008B44D1">
        <w:rPr>
          <w:rFonts w:hAnsi="ＭＳ 明朝" w:hint="eastAsia"/>
        </w:rPr>
        <w:t>手数料</w:t>
      </w:r>
      <w:r w:rsidR="008B44D1" w:rsidRPr="008B44D1">
        <w:rPr>
          <w:rFonts w:hAnsi="ＭＳ 明朝" w:hint="eastAsia"/>
        </w:rPr>
        <w:t>の</w:t>
      </w:r>
      <w:r w:rsidRPr="008B44D1">
        <w:rPr>
          <w:rFonts w:hAnsi="ＭＳ 明朝" w:hint="eastAsia"/>
        </w:rPr>
        <w:t>一括</w:t>
      </w:r>
      <w:r w:rsidR="00FA18AF" w:rsidRPr="008B44D1">
        <w:rPr>
          <w:rFonts w:hAnsi="ＭＳ 明朝" w:hint="eastAsia"/>
        </w:rPr>
        <w:t>振込</w:t>
      </w:r>
      <w:r>
        <w:rPr>
          <w:rFonts w:hAnsi="ＭＳ 明朝" w:hint="eastAsia"/>
        </w:rPr>
        <w:t>」を</w:t>
      </w:r>
      <w:r w:rsidR="008B44D1">
        <w:rPr>
          <w:rFonts w:hAnsi="ＭＳ 明朝" w:hint="eastAsia"/>
        </w:rPr>
        <w:t>希望する場合は、</w:t>
      </w:r>
      <w:r w:rsidR="009B2229">
        <w:rPr>
          <w:rFonts w:hAnsi="ＭＳ 明朝" w:hint="eastAsia"/>
        </w:rPr>
        <w:t>以下の表によりご連絡ください</w:t>
      </w:r>
      <w:r>
        <w:rPr>
          <w:rFonts w:hAnsi="ＭＳ 明朝" w:hint="eastAsia"/>
        </w:rPr>
        <w:t>。</w:t>
      </w:r>
    </w:p>
    <w:p w:rsidR="009B2229" w:rsidRDefault="009B2229" w:rsidP="009B2229">
      <w:pPr>
        <w:spacing w:before="240"/>
        <w:ind w:left="253" w:hangingChars="100" w:hanging="253"/>
        <w:rPr>
          <w:rFonts w:hAnsi="ＭＳ 明朝"/>
          <w:u w:val="single"/>
        </w:rPr>
      </w:pPr>
      <w:r>
        <w:rPr>
          <w:rFonts w:hAnsi="ＭＳ 明朝" w:hint="eastAsia"/>
        </w:rPr>
        <w:t>・</w:t>
      </w:r>
      <w:r w:rsidR="005533AB" w:rsidRPr="007A4578">
        <w:rPr>
          <w:rFonts w:hAnsi="ＭＳ 明朝" w:hint="eastAsia"/>
        </w:rPr>
        <w:t>「</w:t>
      </w:r>
      <w:r w:rsidR="005533AB" w:rsidRPr="00A30504">
        <w:rPr>
          <w:rFonts w:hAnsi="ＭＳ 明朝" w:hint="eastAsia"/>
        </w:rPr>
        <w:t>手数料一括振込申込書</w:t>
      </w:r>
      <w:r w:rsidR="005533AB" w:rsidRPr="007A4578">
        <w:rPr>
          <w:rFonts w:hAnsi="ＭＳ 明朝" w:hint="eastAsia"/>
        </w:rPr>
        <w:t>」</w:t>
      </w:r>
      <w:r w:rsidR="005533AB" w:rsidRPr="00110625">
        <w:rPr>
          <w:rFonts w:hAnsi="ＭＳ 明朝" w:hint="eastAsia"/>
        </w:rPr>
        <w:t>に</w:t>
      </w:r>
      <w:r w:rsidR="008B44D1">
        <w:rPr>
          <w:rFonts w:hAnsi="ＭＳ 明朝" w:hint="eastAsia"/>
        </w:rPr>
        <w:t>必要事項及び</w:t>
      </w:r>
      <w:r w:rsidR="008B44D1" w:rsidRPr="001D4D14">
        <w:rPr>
          <w:rFonts w:hAnsi="ＭＳ 明朝" w:hint="eastAsia"/>
          <w:u w:val="single"/>
        </w:rPr>
        <w:t>予約した全員分</w:t>
      </w:r>
      <w:r w:rsidR="005533AB" w:rsidRPr="001D4D14">
        <w:rPr>
          <w:rFonts w:hAnsi="ＭＳ 明朝" w:hint="eastAsia"/>
          <w:u w:val="single"/>
        </w:rPr>
        <w:t>の「</w:t>
      </w:r>
      <w:r w:rsidR="005533AB" w:rsidRPr="001D4D14">
        <w:rPr>
          <w:rFonts w:ascii="ＭＳ ゴシック" w:eastAsia="ＭＳ ゴシック" w:hAnsi="ＭＳ ゴシック" w:hint="eastAsia"/>
          <w:u w:val="single"/>
        </w:rPr>
        <w:t>予約整理番号</w:t>
      </w:r>
      <w:r w:rsidR="005533AB" w:rsidRPr="001D4D14">
        <w:rPr>
          <w:rFonts w:hAnsi="ＭＳ 明朝" w:hint="eastAsia"/>
          <w:u w:val="single"/>
        </w:rPr>
        <w:t>」</w:t>
      </w:r>
    </w:p>
    <w:p w:rsidR="009B2229" w:rsidRDefault="008B44D1" w:rsidP="009B2229">
      <w:pPr>
        <w:ind w:left="253" w:hangingChars="100" w:hanging="253"/>
        <w:rPr>
          <w:rFonts w:hAnsi="ＭＳ 明朝"/>
        </w:rPr>
      </w:pPr>
      <w:r w:rsidRPr="00AC17AE">
        <w:rPr>
          <w:rFonts w:hAnsi="ＭＳ 明朝" w:hint="eastAsia"/>
          <w:u w:val="single"/>
        </w:rPr>
        <w:t>（予約完了メールに記載してある６桁の番号）</w:t>
      </w:r>
      <w:r w:rsidR="00F97E7D" w:rsidRPr="00AC17AE">
        <w:rPr>
          <w:rFonts w:hAnsi="ＭＳ 明朝" w:hint="eastAsia"/>
          <w:u w:val="single"/>
        </w:rPr>
        <w:t>と「</w:t>
      </w:r>
      <w:r w:rsidR="00F97E7D" w:rsidRPr="00AC17AE">
        <w:rPr>
          <w:rFonts w:ascii="ＭＳ ゴシック" w:eastAsia="ＭＳ ゴシック" w:hAnsi="ＭＳ ゴシック" w:hint="eastAsia"/>
          <w:u w:val="single"/>
        </w:rPr>
        <w:t>氏名</w:t>
      </w:r>
      <w:r w:rsidR="00F97E7D" w:rsidRPr="00AC17AE">
        <w:rPr>
          <w:rFonts w:hAnsi="ＭＳ 明朝" w:hint="eastAsia"/>
          <w:u w:val="single"/>
        </w:rPr>
        <w:t>」</w:t>
      </w:r>
      <w:r w:rsidR="005533AB" w:rsidRPr="00110625">
        <w:rPr>
          <w:rFonts w:hAnsi="ＭＳ 明朝" w:hint="eastAsia"/>
        </w:rPr>
        <w:t>を記入し</w:t>
      </w:r>
      <w:r w:rsidR="005533AB">
        <w:rPr>
          <w:rFonts w:hAnsi="ＭＳ 明朝" w:hint="eastAsia"/>
        </w:rPr>
        <w:t>、メール又は</w:t>
      </w:r>
    </w:p>
    <w:p w:rsidR="005533AB" w:rsidRDefault="005533AB" w:rsidP="009B2229">
      <w:pPr>
        <w:ind w:left="253" w:hangingChars="100" w:hanging="253"/>
        <w:rPr>
          <w:rFonts w:hAnsi="ＭＳ 明朝"/>
        </w:rPr>
      </w:pPr>
      <w:r>
        <w:rPr>
          <w:rFonts w:hAnsi="ＭＳ 明朝" w:hint="eastAsia"/>
        </w:rPr>
        <w:t>ＦＡＸにより</w:t>
      </w:r>
      <w:r w:rsidR="00A30504">
        <w:rPr>
          <w:rFonts w:hAnsi="ＭＳ 明朝" w:hint="eastAsia"/>
        </w:rPr>
        <w:t>(</w:t>
      </w:r>
      <w:r w:rsidR="00E07158">
        <w:rPr>
          <w:rFonts w:hAnsi="ＭＳ 明朝" w:hint="eastAsia"/>
        </w:rPr>
        <w:t>一</w:t>
      </w:r>
      <w:r w:rsidR="00A30504">
        <w:rPr>
          <w:rFonts w:hAnsi="ＭＳ 明朝" w:hint="eastAsia"/>
        </w:rPr>
        <w:t>社)愛知県危険物安全協会連合会</w:t>
      </w:r>
      <w:r w:rsidR="008B44D1" w:rsidRPr="00110625">
        <w:rPr>
          <w:rFonts w:hAnsi="ＭＳ 明朝" w:hint="eastAsia"/>
        </w:rPr>
        <w:t>に</w:t>
      </w:r>
      <w:r w:rsidR="00A30504">
        <w:rPr>
          <w:rFonts w:hAnsi="ＭＳ 明朝" w:hint="eastAsia"/>
        </w:rPr>
        <w:t>お</w:t>
      </w:r>
      <w:r>
        <w:rPr>
          <w:rFonts w:hAnsi="ＭＳ 明朝" w:hint="eastAsia"/>
        </w:rPr>
        <w:t>送</w:t>
      </w:r>
      <w:r w:rsidR="00A30504">
        <w:rPr>
          <w:rFonts w:hAnsi="ＭＳ 明朝" w:hint="eastAsia"/>
        </w:rPr>
        <w:t>り</w:t>
      </w:r>
      <w:r>
        <w:rPr>
          <w:rFonts w:hAnsi="ＭＳ 明朝" w:hint="eastAsia"/>
        </w:rPr>
        <w:t>ください</w:t>
      </w:r>
      <w:r w:rsidRPr="00110625">
        <w:rPr>
          <w:rFonts w:hAnsi="ＭＳ 明朝" w:hint="eastAsia"/>
        </w:rPr>
        <w:t>。</w:t>
      </w:r>
    </w:p>
    <w:p w:rsidR="00A30504" w:rsidRDefault="00A30504" w:rsidP="00A30504">
      <w:pPr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　　　メール＝</w:t>
      </w:r>
      <w:r>
        <w:rPr>
          <w:rFonts w:ascii="ＭＳ ゴシック" w:eastAsia="ＭＳ ゴシック" w:hAnsi="ＭＳ ゴシック" w:hint="eastAsia"/>
        </w:rPr>
        <w:t xml:space="preserve">aikiren@syd.odn.ne.jp　　　</w:t>
      </w:r>
      <w:r>
        <w:rPr>
          <w:rFonts w:hAnsi="ＭＳ 明朝" w:hint="eastAsia"/>
        </w:rPr>
        <w:t xml:space="preserve">　ＦＡＸ＝</w:t>
      </w:r>
      <w:r>
        <w:rPr>
          <w:rFonts w:ascii="ＭＳ ゴシック" w:eastAsia="ＭＳ ゴシック" w:hAnsi="ＭＳ ゴシック" w:hint="eastAsia"/>
        </w:rPr>
        <w:t>052</w:t>
      </w:r>
      <w:r w:rsidR="005344B6">
        <w:rPr>
          <w:rFonts w:ascii="ＭＳ ゴシック" w:eastAsia="ＭＳ ゴシック" w:hAnsi="ＭＳ ゴシック" w:hint="eastAsia"/>
        </w:rPr>
        <w:t>-</w:t>
      </w:r>
      <w:r w:rsidR="0040419C">
        <w:rPr>
          <w:rFonts w:ascii="ＭＳ ゴシック" w:eastAsia="ＭＳ ゴシック" w:hAnsi="ＭＳ ゴシック"/>
        </w:rPr>
        <w:t>526</w:t>
      </w:r>
      <w:r>
        <w:rPr>
          <w:rFonts w:ascii="ＭＳ ゴシック" w:eastAsia="ＭＳ ゴシック" w:hAnsi="ＭＳ ゴシック" w:hint="eastAsia"/>
        </w:rPr>
        <w:t>-66</w:t>
      </w:r>
      <w:r w:rsidR="0040419C">
        <w:rPr>
          <w:rFonts w:ascii="ＭＳ ゴシック" w:eastAsia="ＭＳ ゴシック" w:hAnsi="ＭＳ ゴシック"/>
        </w:rPr>
        <w:t>58</w:t>
      </w:r>
    </w:p>
    <w:p w:rsidR="00C37A77" w:rsidRDefault="00C37A77" w:rsidP="00C37A77">
      <w:pPr>
        <w:jc w:val="center"/>
        <w:rPr>
          <w:rFonts w:hAnsi="ＭＳ 明朝"/>
          <w:color w:val="FF0000"/>
          <w:sz w:val="22"/>
          <w:szCs w:val="22"/>
        </w:rPr>
      </w:pPr>
      <w:r w:rsidRPr="00FD7A36">
        <w:rPr>
          <w:rFonts w:hAnsi="ＭＳ 明朝" w:hint="eastAsia"/>
          <w:color w:val="FF0000"/>
          <w:sz w:val="22"/>
          <w:szCs w:val="22"/>
        </w:rPr>
        <w:t>＊</w:t>
      </w:r>
      <w:r w:rsidRPr="00C37A77">
        <w:rPr>
          <w:rFonts w:hAnsi="ＭＳ 明朝" w:hint="eastAsia"/>
          <w:color w:val="FF0000"/>
          <w:sz w:val="22"/>
          <w:szCs w:val="22"/>
          <w:u w:val="single"/>
        </w:rPr>
        <w:t>記載事項に変更があった場合は、必ずご連絡ください。</w:t>
      </w:r>
    </w:p>
    <w:p w:rsidR="00C37A77" w:rsidRDefault="00C37A77" w:rsidP="00A30504">
      <w:pPr>
        <w:rPr>
          <w:rFonts w:ascii="ＭＳ ゴシック" w:eastAsia="ＭＳ ゴシック" w:hAnsi="ＭＳ ゴシック"/>
        </w:rPr>
      </w:pPr>
    </w:p>
    <w:p w:rsidR="005533AB" w:rsidRPr="00A30504" w:rsidRDefault="005533AB" w:rsidP="005533A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30504">
        <w:rPr>
          <w:rFonts w:ascii="ＭＳ ゴシック" w:eastAsia="ＭＳ ゴシック" w:hAnsi="ＭＳ ゴシック" w:hint="eastAsia"/>
          <w:sz w:val="28"/>
          <w:szCs w:val="28"/>
        </w:rPr>
        <w:t>手数料一括振込申込書</w:t>
      </w: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276"/>
        <w:gridCol w:w="2410"/>
        <w:gridCol w:w="283"/>
        <w:gridCol w:w="709"/>
        <w:gridCol w:w="851"/>
        <w:gridCol w:w="3381"/>
      </w:tblGrid>
      <w:tr w:rsidR="00084CE7" w:rsidRPr="00FD7A36" w:rsidTr="004D2B11">
        <w:trPr>
          <w:trHeight w:val="771"/>
        </w:trPr>
        <w:tc>
          <w:tcPr>
            <w:tcW w:w="1951" w:type="dxa"/>
            <w:gridSpan w:val="2"/>
            <w:vAlign w:val="center"/>
          </w:tcPr>
          <w:p w:rsidR="00084CE7" w:rsidRPr="00FD7A36" w:rsidRDefault="00B47263" w:rsidP="00FD7A36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B47263">
              <w:rPr>
                <w:rFonts w:ascii="ＭＳ ゴシック" w:eastAsia="ＭＳ ゴシック" w:hAnsi="ＭＳ ゴシック" w:hint="eastAsia"/>
              </w:rPr>
              <w:t>振込人名</w:t>
            </w:r>
          </w:p>
        </w:tc>
        <w:tc>
          <w:tcPr>
            <w:tcW w:w="7634" w:type="dxa"/>
            <w:gridSpan w:val="5"/>
            <w:vAlign w:val="center"/>
          </w:tcPr>
          <w:p w:rsidR="00382FE2" w:rsidRPr="00FD7A36" w:rsidRDefault="00FD7A36" w:rsidP="00FD7A36">
            <w:pPr>
              <w:spacing w:line="360" w:lineRule="auto"/>
              <w:ind w:firstLineChars="100" w:firstLine="233"/>
              <w:rPr>
                <w:rFonts w:hAnsi="ＭＳ 明朝"/>
                <w:color w:val="FF0000"/>
                <w:sz w:val="22"/>
                <w:szCs w:val="22"/>
              </w:rPr>
            </w:pPr>
            <w:r w:rsidRPr="00FD7A36">
              <w:rPr>
                <w:rFonts w:hAnsi="ＭＳ 明朝" w:hint="eastAsia"/>
                <w:color w:val="FF0000"/>
                <w:sz w:val="22"/>
                <w:szCs w:val="22"/>
              </w:rPr>
              <w:t>＊実際に振り込まれる名義をカタカナでご記入ください。</w:t>
            </w:r>
          </w:p>
        </w:tc>
      </w:tr>
      <w:tr w:rsidR="009B2229" w:rsidRPr="009C009F" w:rsidTr="00382FE2">
        <w:trPr>
          <w:trHeight w:val="501"/>
        </w:trPr>
        <w:tc>
          <w:tcPr>
            <w:tcW w:w="1951" w:type="dxa"/>
            <w:gridSpan w:val="2"/>
            <w:vAlign w:val="center"/>
          </w:tcPr>
          <w:p w:rsidR="009B2229" w:rsidRPr="009C009F" w:rsidRDefault="009B2229" w:rsidP="009B222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</w:t>
            </w:r>
            <w:r w:rsidRPr="009C009F">
              <w:rPr>
                <w:rFonts w:hAnsi="ＭＳ 明朝" w:hint="eastAsia"/>
              </w:rPr>
              <w:t>名</w:t>
            </w:r>
          </w:p>
        </w:tc>
        <w:tc>
          <w:tcPr>
            <w:tcW w:w="2410" w:type="dxa"/>
            <w:vAlign w:val="center"/>
          </w:tcPr>
          <w:p w:rsidR="009B2229" w:rsidRPr="009C009F" w:rsidRDefault="009B2229" w:rsidP="009B2229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B2229" w:rsidRPr="009C009F" w:rsidRDefault="009B2229" w:rsidP="009B222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381" w:type="dxa"/>
            <w:vAlign w:val="center"/>
          </w:tcPr>
          <w:p w:rsidR="009B2229" w:rsidRPr="009C009F" w:rsidRDefault="009B2229" w:rsidP="00382FE2">
            <w:pPr>
              <w:rPr>
                <w:rFonts w:hAnsi="ＭＳ 明朝"/>
              </w:rPr>
            </w:pPr>
          </w:p>
        </w:tc>
      </w:tr>
      <w:tr w:rsidR="008B44D1" w:rsidRPr="009C009F" w:rsidTr="00382FE2">
        <w:tc>
          <w:tcPr>
            <w:tcW w:w="1951" w:type="dxa"/>
            <w:gridSpan w:val="2"/>
            <w:vMerge w:val="restart"/>
            <w:vAlign w:val="center"/>
          </w:tcPr>
          <w:p w:rsidR="008B44D1" w:rsidRPr="009C009F" w:rsidRDefault="008B44D1" w:rsidP="004D2B11">
            <w:pPr>
              <w:jc w:val="center"/>
              <w:rPr>
                <w:rFonts w:hAnsi="ＭＳ 明朝"/>
              </w:rPr>
            </w:pPr>
            <w:r w:rsidRPr="009C009F">
              <w:rPr>
                <w:rFonts w:hAnsi="ＭＳ 明朝" w:hint="eastAsia"/>
              </w:rPr>
              <w:t>予約人数</w:t>
            </w:r>
          </w:p>
        </w:tc>
        <w:tc>
          <w:tcPr>
            <w:tcW w:w="2410" w:type="dxa"/>
            <w:vMerge w:val="restart"/>
            <w:vAlign w:val="center"/>
          </w:tcPr>
          <w:p w:rsidR="008B44D1" w:rsidRPr="009C009F" w:rsidRDefault="004D2B11" w:rsidP="004D2B11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人 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8B44D1" w:rsidRPr="009C009F" w:rsidRDefault="008B44D1" w:rsidP="004D2B11">
            <w:pPr>
              <w:jc w:val="center"/>
              <w:rPr>
                <w:rFonts w:hAnsi="ＭＳ 明朝"/>
              </w:rPr>
            </w:pPr>
            <w:r w:rsidRPr="009C009F">
              <w:rPr>
                <w:rFonts w:hAnsi="ＭＳ 明朝" w:hint="eastAsia"/>
              </w:rPr>
              <w:t>振込金額</w:t>
            </w:r>
          </w:p>
        </w:tc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:rsidR="008B44D1" w:rsidRPr="009C009F" w:rsidRDefault="008B44D1" w:rsidP="00382FE2">
            <w:pPr>
              <w:rPr>
                <w:rFonts w:hAnsi="ＭＳ 明朝"/>
              </w:rPr>
            </w:pPr>
          </w:p>
        </w:tc>
      </w:tr>
      <w:tr w:rsidR="008B44D1" w:rsidRPr="009C009F" w:rsidTr="00382FE2">
        <w:tc>
          <w:tcPr>
            <w:tcW w:w="1951" w:type="dxa"/>
            <w:gridSpan w:val="2"/>
            <w:vMerge/>
            <w:tcBorders>
              <w:bottom w:val="single" w:sz="12" w:space="0" w:color="auto"/>
            </w:tcBorders>
          </w:tcPr>
          <w:p w:rsidR="008B44D1" w:rsidRPr="009C009F" w:rsidRDefault="008B44D1" w:rsidP="009C009F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</w:tcPr>
          <w:p w:rsidR="008B44D1" w:rsidRPr="009C009F" w:rsidRDefault="008B44D1" w:rsidP="004D5C82">
            <w:pPr>
              <w:rPr>
                <w:rFonts w:hAnsi="ＭＳ 明朝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</w:tcPr>
          <w:p w:rsidR="008B44D1" w:rsidRPr="009C009F" w:rsidRDefault="00FD7A36" w:rsidP="009C009F">
            <w:pPr>
              <w:jc w:val="center"/>
              <w:rPr>
                <w:rFonts w:hAnsi="ＭＳ 明朝"/>
              </w:rPr>
            </w:pPr>
            <w:r w:rsidRPr="00FD7A36">
              <w:rPr>
                <w:rFonts w:hAnsi="ＭＳ 明朝" w:hint="eastAsia"/>
                <w:spacing w:val="73"/>
                <w:kern w:val="0"/>
                <w:fitText w:val="1012" w:id="-1260685568"/>
              </w:rPr>
              <w:t>振込</w:t>
            </w:r>
            <w:r w:rsidR="008B44D1" w:rsidRPr="00FD7A36">
              <w:rPr>
                <w:rFonts w:hAnsi="ＭＳ 明朝" w:hint="eastAsia"/>
                <w:kern w:val="0"/>
                <w:fitText w:val="1012" w:id="-1260685568"/>
              </w:rPr>
              <w:t>日</w:t>
            </w:r>
          </w:p>
        </w:tc>
        <w:tc>
          <w:tcPr>
            <w:tcW w:w="3381" w:type="dxa"/>
            <w:tcBorders>
              <w:bottom w:val="single" w:sz="12" w:space="0" w:color="auto"/>
            </w:tcBorders>
            <w:vAlign w:val="center"/>
          </w:tcPr>
          <w:p w:rsidR="008B44D1" w:rsidRPr="009C009F" w:rsidRDefault="008B44D1" w:rsidP="00382FE2">
            <w:pPr>
              <w:rPr>
                <w:rFonts w:hAnsi="ＭＳ 明朝"/>
              </w:rPr>
            </w:pPr>
          </w:p>
        </w:tc>
      </w:tr>
      <w:tr w:rsidR="004644B7" w:rsidRPr="009C009F" w:rsidTr="004644B7">
        <w:tc>
          <w:tcPr>
            <w:tcW w:w="9585" w:type="dxa"/>
            <w:gridSpan w:val="7"/>
          </w:tcPr>
          <w:p w:rsidR="004644B7" w:rsidRPr="009C009F" w:rsidRDefault="004644B7" w:rsidP="009C009F">
            <w:pPr>
              <w:jc w:val="center"/>
              <w:rPr>
                <w:rFonts w:hAnsi="ＭＳ 明朝"/>
              </w:rPr>
            </w:pPr>
            <w:r w:rsidRPr="009C009F">
              <w:rPr>
                <w:rFonts w:hAnsi="ＭＳ 明朝" w:hint="eastAsia"/>
              </w:rPr>
              <w:t>以下に予約した</w:t>
            </w:r>
            <w:r w:rsidRPr="009C009F">
              <w:rPr>
                <w:rFonts w:ascii="ＭＳ ゴシック" w:eastAsia="ＭＳ ゴシック" w:hAnsi="ＭＳ ゴシック" w:hint="eastAsia"/>
              </w:rPr>
              <w:t>全員分の予約整理番号と氏名</w:t>
            </w:r>
            <w:r w:rsidRPr="009C009F">
              <w:rPr>
                <w:rFonts w:hAnsi="ＭＳ 明朝" w:hint="eastAsia"/>
              </w:rPr>
              <w:t>を記入してください。</w:t>
            </w: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E023A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Pr="00CE023A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9B222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B2229" w:rsidRPr="009C009F" w:rsidTr="00382FE2">
        <w:tc>
          <w:tcPr>
            <w:tcW w:w="675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3969" w:type="dxa"/>
            <w:gridSpan w:val="3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9B2229" w:rsidRPr="00CE023A" w:rsidRDefault="009B2229" w:rsidP="00CE023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4232" w:type="dxa"/>
            <w:gridSpan w:val="2"/>
            <w:tcBorders>
              <w:left w:val="dotted" w:sz="4" w:space="0" w:color="auto"/>
            </w:tcBorders>
            <w:vAlign w:val="center"/>
          </w:tcPr>
          <w:p w:rsidR="009B2229" w:rsidRDefault="009B2229" w:rsidP="00D45E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543A61" w:rsidRPr="000C5F58" w:rsidRDefault="005533AB" w:rsidP="00FE3E24">
      <w:pPr>
        <w:rPr>
          <w:rFonts w:hAnsi="ＭＳ 明朝"/>
        </w:rPr>
      </w:pPr>
      <w:r>
        <w:rPr>
          <w:rFonts w:hAnsi="ＭＳ 明朝" w:hint="eastAsia"/>
        </w:rPr>
        <w:t>注</w:t>
      </w:r>
      <w:r w:rsidR="00A30504">
        <w:rPr>
          <w:rFonts w:hAnsi="ＭＳ 明朝" w:hint="eastAsia"/>
        </w:rPr>
        <w:t>：</w:t>
      </w:r>
      <w:r w:rsidR="004D5C82">
        <w:rPr>
          <w:rFonts w:hAnsi="ＭＳ 明朝" w:hint="eastAsia"/>
        </w:rPr>
        <w:t>記入欄が足りない場合は、適宜、欄を増やすか、用紙をコピーしてください。</w:t>
      </w:r>
    </w:p>
    <w:sectPr w:rsidR="00543A61" w:rsidRPr="000C5F58" w:rsidSect="00C37A77">
      <w:pgSz w:w="11906" w:h="16838" w:code="9"/>
      <w:pgMar w:top="851" w:right="1134" w:bottom="1134" w:left="1418" w:header="851" w:footer="992" w:gutter="0"/>
      <w:cols w:space="425"/>
      <w:docGrid w:type="linesAndChars" w:linePitch="424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F5" w:rsidRDefault="00113EF5" w:rsidP="00F97E7D">
      <w:r>
        <w:separator/>
      </w:r>
    </w:p>
  </w:endnote>
  <w:endnote w:type="continuationSeparator" w:id="0">
    <w:p w:rsidR="00113EF5" w:rsidRDefault="00113EF5" w:rsidP="00F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F5" w:rsidRDefault="00113EF5" w:rsidP="00F97E7D">
      <w:r>
        <w:separator/>
      </w:r>
    </w:p>
  </w:footnote>
  <w:footnote w:type="continuationSeparator" w:id="0">
    <w:p w:rsidR="00113EF5" w:rsidRDefault="00113EF5" w:rsidP="00F97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40"/>
    <w:rsid w:val="000177FC"/>
    <w:rsid w:val="000212FF"/>
    <w:rsid w:val="000312C1"/>
    <w:rsid w:val="00040C6E"/>
    <w:rsid w:val="000419E7"/>
    <w:rsid w:val="00043450"/>
    <w:rsid w:val="00044300"/>
    <w:rsid w:val="00056DA0"/>
    <w:rsid w:val="00057DF5"/>
    <w:rsid w:val="00060CFE"/>
    <w:rsid w:val="00066C96"/>
    <w:rsid w:val="0007221C"/>
    <w:rsid w:val="000723F7"/>
    <w:rsid w:val="0008350A"/>
    <w:rsid w:val="00084CE7"/>
    <w:rsid w:val="000A40FD"/>
    <w:rsid w:val="000B72BE"/>
    <w:rsid w:val="000C02B8"/>
    <w:rsid w:val="000C5F58"/>
    <w:rsid w:val="000C6207"/>
    <w:rsid w:val="000C6D87"/>
    <w:rsid w:val="000D071E"/>
    <w:rsid w:val="000D2999"/>
    <w:rsid w:val="000D2AD2"/>
    <w:rsid w:val="000D471A"/>
    <w:rsid w:val="000D49BE"/>
    <w:rsid w:val="000D49CD"/>
    <w:rsid w:val="000F2A90"/>
    <w:rsid w:val="000F34F5"/>
    <w:rsid w:val="000F6C98"/>
    <w:rsid w:val="0010011A"/>
    <w:rsid w:val="00102301"/>
    <w:rsid w:val="00102F6E"/>
    <w:rsid w:val="00104BD1"/>
    <w:rsid w:val="0010522A"/>
    <w:rsid w:val="001119AB"/>
    <w:rsid w:val="00113EF5"/>
    <w:rsid w:val="00116417"/>
    <w:rsid w:val="0013442F"/>
    <w:rsid w:val="00134BF6"/>
    <w:rsid w:val="00141090"/>
    <w:rsid w:val="0015518A"/>
    <w:rsid w:val="00155E44"/>
    <w:rsid w:val="00161599"/>
    <w:rsid w:val="00162942"/>
    <w:rsid w:val="00164CE4"/>
    <w:rsid w:val="00170D66"/>
    <w:rsid w:val="001748FB"/>
    <w:rsid w:val="001816F2"/>
    <w:rsid w:val="001925F6"/>
    <w:rsid w:val="001A036A"/>
    <w:rsid w:val="001A509A"/>
    <w:rsid w:val="001B31B4"/>
    <w:rsid w:val="001B59E8"/>
    <w:rsid w:val="001C075F"/>
    <w:rsid w:val="001C23EF"/>
    <w:rsid w:val="001C520E"/>
    <w:rsid w:val="001C6EC0"/>
    <w:rsid w:val="001D4D14"/>
    <w:rsid w:val="001F1282"/>
    <w:rsid w:val="001F1419"/>
    <w:rsid w:val="001F5E7A"/>
    <w:rsid w:val="00203F6C"/>
    <w:rsid w:val="002048B1"/>
    <w:rsid w:val="00211EC2"/>
    <w:rsid w:val="002170D4"/>
    <w:rsid w:val="0022756E"/>
    <w:rsid w:val="00237091"/>
    <w:rsid w:val="00243168"/>
    <w:rsid w:val="002516D1"/>
    <w:rsid w:val="00263F6D"/>
    <w:rsid w:val="00265E95"/>
    <w:rsid w:val="0026687E"/>
    <w:rsid w:val="00275D32"/>
    <w:rsid w:val="00286C6C"/>
    <w:rsid w:val="00287B48"/>
    <w:rsid w:val="002958D8"/>
    <w:rsid w:val="002A0622"/>
    <w:rsid w:val="002B1DBA"/>
    <w:rsid w:val="002B5580"/>
    <w:rsid w:val="002C24F9"/>
    <w:rsid w:val="002C36D8"/>
    <w:rsid w:val="002C5386"/>
    <w:rsid w:val="002C6417"/>
    <w:rsid w:val="002C7667"/>
    <w:rsid w:val="002D6EF2"/>
    <w:rsid w:val="002D7260"/>
    <w:rsid w:val="002E2509"/>
    <w:rsid w:val="002E3301"/>
    <w:rsid w:val="002F37D1"/>
    <w:rsid w:val="002F6112"/>
    <w:rsid w:val="00300083"/>
    <w:rsid w:val="0032107C"/>
    <w:rsid w:val="00322DA1"/>
    <w:rsid w:val="003276B2"/>
    <w:rsid w:val="00330E05"/>
    <w:rsid w:val="0033410B"/>
    <w:rsid w:val="0033746E"/>
    <w:rsid w:val="00344A1E"/>
    <w:rsid w:val="00360518"/>
    <w:rsid w:val="00361FAB"/>
    <w:rsid w:val="003640E9"/>
    <w:rsid w:val="00367A71"/>
    <w:rsid w:val="00373A60"/>
    <w:rsid w:val="00382FE2"/>
    <w:rsid w:val="00391050"/>
    <w:rsid w:val="00397C09"/>
    <w:rsid w:val="003A06F1"/>
    <w:rsid w:val="003A3C80"/>
    <w:rsid w:val="003B51F5"/>
    <w:rsid w:val="003C4302"/>
    <w:rsid w:val="003D3078"/>
    <w:rsid w:val="003E01C8"/>
    <w:rsid w:val="0040419C"/>
    <w:rsid w:val="00406E39"/>
    <w:rsid w:val="0041105E"/>
    <w:rsid w:val="004130C8"/>
    <w:rsid w:val="00414912"/>
    <w:rsid w:val="00420B79"/>
    <w:rsid w:val="00442E46"/>
    <w:rsid w:val="00453804"/>
    <w:rsid w:val="0045748E"/>
    <w:rsid w:val="004644B7"/>
    <w:rsid w:val="0047017D"/>
    <w:rsid w:val="00472723"/>
    <w:rsid w:val="0048096D"/>
    <w:rsid w:val="004859AC"/>
    <w:rsid w:val="00487C10"/>
    <w:rsid w:val="004A655A"/>
    <w:rsid w:val="004B49E6"/>
    <w:rsid w:val="004C5C19"/>
    <w:rsid w:val="004D2B11"/>
    <w:rsid w:val="004D5870"/>
    <w:rsid w:val="004D5C82"/>
    <w:rsid w:val="004D5E7C"/>
    <w:rsid w:val="004D7978"/>
    <w:rsid w:val="004F1C35"/>
    <w:rsid w:val="004F5293"/>
    <w:rsid w:val="004F5CE3"/>
    <w:rsid w:val="00503F59"/>
    <w:rsid w:val="00504049"/>
    <w:rsid w:val="005105CF"/>
    <w:rsid w:val="00533A68"/>
    <w:rsid w:val="005344B6"/>
    <w:rsid w:val="00540E92"/>
    <w:rsid w:val="0054332C"/>
    <w:rsid w:val="00543595"/>
    <w:rsid w:val="00543A61"/>
    <w:rsid w:val="00546B1F"/>
    <w:rsid w:val="005533AB"/>
    <w:rsid w:val="0055714E"/>
    <w:rsid w:val="00564F22"/>
    <w:rsid w:val="005744F3"/>
    <w:rsid w:val="00575C07"/>
    <w:rsid w:val="0058505B"/>
    <w:rsid w:val="005855FE"/>
    <w:rsid w:val="005908A5"/>
    <w:rsid w:val="00592E35"/>
    <w:rsid w:val="00594FCB"/>
    <w:rsid w:val="0059524E"/>
    <w:rsid w:val="005A2693"/>
    <w:rsid w:val="005A2DC2"/>
    <w:rsid w:val="005A4E2D"/>
    <w:rsid w:val="005A62E5"/>
    <w:rsid w:val="005B6A11"/>
    <w:rsid w:val="005B7BCD"/>
    <w:rsid w:val="005C4202"/>
    <w:rsid w:val="005C6CAA"/>
    <w:rsid w:val="005F059C"/>
    <w:rsid w:val="005F145F"/>
    <w:rsid w:val="00620CE3"/>
    <w:rsid w:val="00626D44"/>
    <w:rsid w:val="00631A6B"/>
    <w:rsid w:val="00635D86"/>
    <w:rsid w:val="0065268D"/>
    <w:rsid w:val="00664D02"/>
    <w:rsid w:val="006656FC"/>
    <w:rsid w:val="00667734"/>
    <w:rsid w:val="006715D2"/>
    <w:rsid w:val="00676A3A"/>
    <w:rsid w:val="006809B2"/>
    <w:rsid w:val="006826D9"/>
    <w:rsid w:val="00683137"/>
    <w:rsid w:val="006A5611"/>
    <w:rsid w:val="006B37B1"/>
    <w:rsid w:val="006C47E5"/>
    <w:rsid w:val="006E3CC8"/>
    <w:rsid w:val="006E5255"/>
    <w:rsid w:val="00703403"/>
    <w:rsid w:val="00705BD5"/>
    <w:rsid w:val="00705CEA"/>
    <w:rsid w:val="00716F6F"/>
    <w:rsid w:val="00724463"/>
    <w:rsid w:val="0072456B"/>
    <w:rsid w:val="00726DD4"/>
    <w:rsid w:val="00740C70"/>
    <w:rsid w:val="00744456"/>
    <w:rsid w:val="00753B1C"/>
    <w:rsid w:val="00756CA3"/>
    <w:rsid w:val="00764759"/>
    <w:rsid w:val="00777A77"/>
    <w:rsid w:val="007A182D"/>
    <w:rsid w:val="007A18CD"/>
    <w:rsid w:val="007A408A"/>
    <w:rsid w:val="007A4578"/>
    <w:rsid w:val="007A68A7"/>
    <w:rsid w:val="007B1BEB"/>
    <w:rsid w:val="007B601D"/>
    <w:rsid w:val="007D0DF2"/>
    <w:rsid w:val="007D1F20"/>
    <w:rsid w:val="007D3B3A"/>
    <w:rsid w:val="007D607D"/>
    <w:rsid w:val="007E2828"/>
    <w:rsid w:val="007E704F"/>
    <w:rsid w:val="007F1DC4"/>
    <w:rsid w:val="007F37AA"/>
    <w:rsid w:val="007F44A5"/>
    <w:rsid w:val="007F5ACA"/>
    <w:rsid w:val="008013C2"/>
    <w:rsid w:val="0081710F"/>
    <w:rsid w:val="0082087D"/>
    <w:rsid w:val="0082260D"/>
    <w:rsid w:val="00827593"/>
    <w:rsid w:val="00831A96"/>
    <w:rsid w:val="00831F51"/>
    <w:rsid w:val="008573EE"/>
    <w:rsid w:val="00862AF5"/>
    <w:rsid w:val="00866572"/>
    <w:rsid w:val="008710E3"/>
    <w:rsid w:val="00883514"/>
    <w:rsid w:val="00886C60"/>
    <w:rsid w:val="008A015A"/>
    <w:rsid w:val="008A301F"/>
    <w:rsid w:val="008A673F"/>
    <w:rsid w:val="008B18A1"/>
    <w:rsid w:val="008B44D1"/>
    <w:rsid w:val="008B5D44"/>
    <w:rsid w:val="008B644A"/>
    <w:rsid w:val="008C4908"/>
    <w:rsid w:val="008C493A"/>
    <w:rsid w:val="008C754D"/>
    <w:rsid w:val="008C785E"/>
    <w:rsid w:val="008C7D04"/>
    <w:rsid w:val="008D2A4E"/>
    <w:rsid w:val="008E1BEC"/>
    <w:rsid w:val="008E1CB1"/>
    <w:rsid w:val="008F2400"/>
    <w:rsid w:val="008F5D4F"/>
    <w:rsid w:val="008F7E4D"/>
    <w:rsid w:val="009068D1"/>
    <w:rsid w:val="00907F94"/>
    <w:rsid w:val="009132AA"/>
    <w:rsid w:val="0091476D"/>
    <w:rsid w:val="00947DA0"/>
    <w:rsid w:val="00952522"/>
    <w:rsid w:val="00952D22"/>
    <w:rsid w:val="009665D6"/>
    <w:rsid w:val="00973646"/>
    <w:rsid w:val="0099618D"/>
    <w:rsid w:val="009976DD"/>
    <w:rsid w:val="009A0B1A"/>
    <w:rsid w:val="009B2229"/>
    <w:rsid w:val="009B6F0E"/>
    <w:rsid w:val="009C009F"/>
    <w:rsid w:val="009C3B8C"/>
    <w:rsid w:val="009C5927"/>
    <w:rsid w:val="009D0D12"/>
    <w:rsid w:val="009D4EFE"/>
    <w:rsid w:val="009E2580"/>
    <w:rsid w:val="009E2C50"/>
    <w:rsid w:val="009E4F2B"/>
    <w:rsid w:val="00A023BD"/>
    <w:rsid w:val="00A20B56"/>
    <w:rsid w:val="00A22A07"/>
    <w:rsid w:val="00A30504"/>
    <w:rsid w:val="00A35211"/>
    <w:rsid w:val="00A53BEB"/>
    <w:rsid w:val="00A60A2C"/>
    <w:rsid w:val="00A62CC2"/>
    <w:rsid w:val="00A72B6F"/>
    <w:rsid w:val="00A82850"/>
    <w:rsid w:val="00A8526C"/>
    <w:rsid w:val="00A861CE"/>
    <w:rsid w:val="00A92BFC"/>
    <w:rsid w:val="00A956DB"/>
    <w:rsid w:val="00A95A75"/>
    <w:rsid w:val="00A975B4"/>
    <w:rsid w:val="00AA0F3E"/>
    <w:rsid w:val="00AC17AE"/>
    <w:rsid w:val="00AC226F"/>
    <w:rsid w:val="00AC4880"/>
    <w:rsid w:val="00AC4E10"/>
    <w:rsid w:val="00AC59FD"/>
    <w:rsid w:val="00AC5E61"/>
    <w:rsid w:val="00AC6352"/>
    <w:rsid w:val="00AC7FC1"/>
    <w:rsid w:val="00AD1440"/>
    <w:rsid w:val="00AD1602"/>
    <w:rsid w:val="00AD3581"/>
    <w:rsid w:val="00AD7B4E"/>
    <w:rsid w:val="00AE0B4C"/>
    <w:rsid w:val="00AE277E"/>
    <w:rsid w:val="00AF241D"/>
    <w:rsid w:val="00AF34EF"/>
    <w:rsid w:val="00B02838"/>
    <w:rsid w:val="00B046FE"/>
    <w:rsid w:val="00B128B4"/>
    <w:rsid w:val="00B22675"/>
    <w:rsid w:val="00B23146"/>
    <w:rsid w:val="00B27778"/>
    <w:rsid w:val="00B31C44"/>
    <w:rsid w:val="00B337C5"/>
    <w:rsid w:val="00B34E4F"/>
    <w:rsid w:val="00B37F1C"/>
    <w:rsid w:val="00B40951"/>
    <w:rsid w:val="00B4547F"/>
    <w:rsid w:val="00B47263"/>
    <w:rsid w:val="00B52D3A"/>
    <w:rsid w:val="00B5531C"/>
    <w:rsid w:val="00B859F5"/>
    <w:rsid w:val="00BA6BCA"/>
    <w:rsid w:val="00BB0E47"/>
    <w:rsid w:val="00BB71B6"/>
    <w:rsid w:val="00BC4CC7"/>
    <w:rsid w:val="00BC54DF"/>
    <w:rsid w:val="00BC61ED"/>
    <w:rsid w:val="00C033B2"/>
    <w:rsid w:val="00C05152"/>
    <w:rsid w:val="00C05734"/>
    <w:rsid w:val="00C12B1E"/>
    <w:rsid w:val="00C14BC8"/>
    <w:rsid w:val="00C154B4"/>
    <w:rsid w:val="00C16886"/>
    <w:rsid w:val="00C279A1"/>
    <w:rsid w:val="00C348ED"/>
    <w:rsid w:val="00C363C9"/>
    <w:rsid w:val="00C37A77"/>
    <w:rsid w:val="00C4025D"/>
    <w:rsid w:val="00C414C3"/>
    <w:rsid w:val="00C5538A"/>
    <w:rsid w:val="00C65B4B"/>
    <w:rsid w:val="00C728D2"/>
    <w:rsid w:val="00C75C56"/>
    <w:rsid w:val="00C810EB"/>
    <w:rsid w:val="00C93DA5"/>
    <w:rsid w:val="00C949C3"/>
    <w:rsid w:val="00C96162"/>
    <w:rsid w:val="00CA1964"/>
    <w:rsid w:val="00CA3E00"/>
    <w:rsid w:val="00CD1ECE"/>
    <w:rsid w:val="00CD4C53"/>
    <w:rsid w:val="00CD53F7"/>
    <w:rsid w:val="00CD76A9"/>
    <w:rsid w:val="00CE023A"/>
    <w:rsid w:val="00CE0D39"/>
    <w:rsid w:val="00CE2EC8"/>
    <w:rsid w:val="00CE590D"/>
    <w:rsid w:val="00D115A5"/>
    <w:rsid w:val="00D12B11"/>
    <w:rsid w:val="00D3150A"/>
    <w:rsid w:val="00D40CE3"/>
    <w:rsid w:val="00D45E64"/>
    <w:rsid w:val="00D4659F"/>
    <w:rsid w:val="00D5529E"/>
    <w:rsid w:val="00D56BA4"/>
    <w:rsid w:val="00D717ED"/>
    <w:rsid w:val="00D71986"/>
    <w:rsid w:val="00D73012"/>
    <w:rsid w:val="00D75778"/>
    <w:rsid w:val="00D8439B"/>
    <w:rsid w:val="00DA60BE"/>
    <w:rsid w:val="00DC1A12"/>
    <w:rsid w:val="00DC5E14"/>
    <w:rsid w:val="00DC6728"/>
    <w:rsid w:val="00DC7FAE"/>
    <w:rsid w:val="00DD06AD"/>
    <w:rsid w:val="00DD4515"/>
    <w:rsid w:val="00DD52A0"/>
    <w:rsid w:val="00DE0BBE"/>
    <w:rsid w:val="00DE6AA1"/>
    <w:rsid w:val="00DF47A7"/>
    <w:rsid w:val="00E02A13"/>
    <w:rsid w:val="00E02DF9"/>
    <w:rsid w:val="00E030D6"/>
    <w:rsid w:val="00E034D7"/>
    <w:rsid w:val="00E04116"/>
    <w:rsid w:val="00E07158"/>
    <w:rsid w:val="00E14A11"/>
    <w:rsid w:val="00E17235"/>
    <w:rsid w:val="00E21571"/>
    <w:rsid w:val="00E35F90"/>
    <w:rsid w:val="00E36D7E"/>
    <w:rsid w:val="00E4387C"/>
    <w:rsid w:val="00E439E5"/>
    <w:rsid w:val="00E504B4"/>
    <w:rsid w:val="00E52D36"/>
    <w:rsid w:val="00E53BD9"/>
    <w:rsid w:val="00E53ED0"/>
    <w:rsid w:val="00E763C1"/>
    <w:rsid w:val="00E770F0"/>
    <w:rsid w:val="00E9312E"/>
    <w:rsid w:val="00EA2210"/>
    <w:rsid w:val="00EA2B8C"/>
    <w:rsid w:val="00EA434B"/>
    <w:rsid w:val="00EA697B"/>
    <w:rsid w:val="00EB31BD"/>
    <w:rsid w:val="00EC4B56"/>
    <w:rsid w:val="00EC599C"/>
    <w:rsid w:val="00EE2833"/>
    <w:rsid w:val="00EE4076"/>
    <w:rsid w:val="00EE4EA4"/>
    <w:rsid w:val="00EE5F97"/>
    <w:rsid w:val="00EF23B8"/>
    <w:rsid w:val="00EF670E"/>
    <w:rsid w:val="00F039C4"/>
    <w:rsid w:val="00F2012C"/>
    <w:rsid w:val="00F23E40"/>
    <w:rsid w:val="00F25693"/>
    <w:rsid w:val="00F35BB6"/>
    <w:rsid w:val="00F53393"/>
    <w:rsid w:val="00F5453C"/>
    <w:rsid w:val="00F66769"/>
    <w:rsid w:val="00F7033E"/>
    <w:rsid w:val="00F744B3"/>
    <w:rsid w:val="00F75D41"/>
    <w:rsid w:val="00F763DB"/>
    <w:rsid w:val="00F8726D"/>
    <w:rsid w:val="00F9067C"/>
    <w:rsid w:val="00F90A3D"/>
    <w:rsid w:val="00F93146"/>
    <w:rsid w:val="00F95A57"/>
    <w:rsid w:val="00F96896"/>
    <w:rsid w:val="00F97E7D"/>
    <w:rsid w:val="00FA0AAE"/>
    <w:rsid w:val="00FA18AF"/>
    <w:rsid w:val="00FA3C5A"/>
    <w:rsid w:val="00FA7155"/>
    <w:rsid w:val="00FB12F3"/>
    <w:rsid w:val="00FC27D2"/>
    <w:rsid w:val="00FD162E"/>
    <w:rsid w:val="00FD7A36"/>
    <w:rsid w:val="00FD7B15"/>
    <w:rsid w:val="00FD7B4F"/>
    <w:rsid w:val="00FE0D02"/>
    <w:rsid w:val="00FE1143"/>
    <w:rsid w:val="00FE2C18"/>
    <w:rsid w:val="00FE3E24"/>
    <w:rsid w:val="00FF0EDF"/>
    <w:rsid w:val="00FF4119"/>
    <w:rsid w:val="00FF4248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D0B803-B5C6-4BBE-B771-5B7017CD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D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C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7E7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9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97E7D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C3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7A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愛知県危険物安全協会連合会</dc:creator>
  <cp:keywords/>
  <cp:lastModifiedBy>Windows User</cp:lastModifiedBy>
  <cp:revision>2</cp:revision>
  <cp:lastPrinted>2024-04-03T00:40:00Z</cp:lastPrinted>
  <dcterms:created xsi:type="dcterms:W3CDTF">2024-04-03T00:47:00Z</dcterms:created>
  <dcterms:modified xsi:type="dcterms:W3CDTF">2024-04-03T00:47:00Z</dcterms:modified>
</cp:coreProperties>
</file>